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F80F" w14:textId="5F124407" w:rsidR="0096409A" w:rsidRDefault="0096409A" w:rsidP="003B3F17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25CB6" wp14:editId="55BC9518">
                <wp:simplePos x="0" y="0"/>
                <wp:positionH relativeFrom="column">
                  <wp:posOffset>-25629</wp:posOffset>
                </wp:positionH>
                <wp:positionV relativeFrom="paragraph">
                  <wp:posOffset>-530018</wp:posOffset>
                </wp:positionV>
                <wp:extent cx="3102796" cy="589280"/>
                <wp:effectExtent l="0" t="0" r="889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6" cy="589280"/>
                        </a:xfrm>
                        <a:prstGeom prst="rect">
                          <a:avLst/>
                        </a:prstGeom>
                        <a:solidFill>
                          <a:srgbClr val="04576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84FBB" w14:textId="66F27B04" w:rsidR="00305320" w:rsidRPr="00305320" w:rsidRDefault="001D4763" w:rsidP="00305320">
                            <w:pPr>
                              <w:pStyle w:val="Titre1"/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832A4">
                              <w:rPr>
                                <w:color w:val="FFFFFF" w:themeColor="background1"/>
                              </w:rPr>
                              <w:t xml:space="preserve">Formulaire de demande de </w:t>
                            </w:r>
                            <w:r w:rsidR="0096409A">
                              <w:rPr>
                                <w:color w:val="FFFFFF" w:themeColor="background1"/>
                              </w:rPr>
                              <w:t>stage en psychothérapie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5CB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pt;margin-top:-41.75pt;width:244.3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" fillcolor="#045769" strokeweight=".5pt">
                <v:textbox>
                  <w:txbxContent>
                    <w:p w14:paraId="4B584FBB" w14:textId="66F27B04" w:rsidR="00305320" w:rsidRPr="00305320" w:rsidRDefault="001D4763" w:rsidP="00305320">
                      <w:pPr>
                        <w:pStyle w:val="Titre1"/>
                        <w:spacing w:before="0"/>
                        <w:jc w:val="center"/>
                        <w:rPr>
                          <w:color w:val="FFFFFF" w:themeColor="background1"/>
                        </w:rPr>
                      </w:pPr>
                      <w:r w:rsidRPr="00D832A4">
                        <w:rPr>
                          <w:color w:val="FFFFFF" w:themeColor="background1"/>
                        </w:rPr>
                        <w:t xml:space="preserve">Formulaire de demande de </w:t>
                      </w:r>
                      <w:r w:rsidR="0096409A">
                        <w:rPr>
                          <w:color w:val="FFFFFF" w:themeColor="background1"/>
                        </w:rPr>
                        <w:t>stage en psychothérapie</w:t>
                      </w:r>
                    </w:p>
                  </w:txbxContent>
                </v:textbox>
              </v:shape>
            </w:pict>
          </mc:Fallback>
        </mc:AlternateContent>
      </w:r>
    </w:p>
    <w:p w14:paraId="109501F0" w14:textId="5F3067FD" w:rsidR="00D832A4" w:rsidRDefault="00D832A4" w:rsidP="003B3F17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tbl>
      <w:tblPr>
        <w:tblStyle w:val="Grilledutableau"/>
        <w:tblW w:w="1062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3634"/>
        <w:gridCol w:w="1184"/>
        <w:gridCol w:w="2507"/>
      </w:tblGrid>
      <w:tr w:rsidR="004B6AF5" w14:paraId="0FF45ADD" w14:textId="657F6197" w:rsidTr="0096409A"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</w:tcPr>
          <w:p w14:paraId="6B0DC50B" w14:textId="77777777" w:rsidR="0096409A" w:rsidRDefault="0096409A" w:rsidP="004B6AF5"/>
          <w:p w14:paraId="42231D20" w14:textId="77777777" w:rsidR="004B6AF5" w:rsidRDefault="004B6AF5" w:rsidP="004B6AF5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58213342" w14:textId="77777777" w:rsidR="004B6AF5" w:rsidRDefault="002B2250" w:rsidP="004B6AF5">
            <w:r>
              <w:rPr>
                <w:b/>
                <w:smallCaps/>
                <w:noProof/>
              </w:rPr>
              <w:pict w14:anchorId="625E993B">
                <v:rect id="_x0000_i1033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0CB854A1" w14:textId="77777777" w:rsidR="004B6AF5" w:rsidRPr="002C06B9" w:rsidRDefault="004B6AF5" w:rsidP="004B6AF5">
            <w:pPr>
              <w:rPr>
                <w:b/>
                <w:bCs/>
              </w:rPr>
            </w:pPr>
            <w:r w:rsidRPr="002C06B9">
              <w:rPr>
                <w:b/>
                <w:bCs/>
              </w:rPr>
              <w:t>Nom</w:t>
            </w:r>
          </w:p>
        </w:tc>
        <w:tc>
          <w:tcPr>
            <w:tcW w:w="3634" w:type="dxa"/>
            <w:tcBorders>
              <w:top w:val="single" w:sz="4" w:space="0" w:color="auto"/>
            </w:tcBorders>
          </w:tcPr>
          <w:p w14:paraId="16935C50" w14:textId="77777777" w:rsidR="004B6AF5" w:rsidRDefault="004B6AF5" w:rsidP="004B6AF5"/>
          <w:p w14:paraId="2E4928E7" w14:textId="77777777" w:rsidR="004B6AF5" w:rsidRDefault="004B6AF5" w:rsidP="004B6AF5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7B2F677" w14:textId="77777777" w:rsidR="004B6AF5" w:rsidRDefault="002B2250" w:rsidP="004B6AF5">
            <w:r>
              <w:rPr>
                <w:b/>
                <w:smallCaps/>
                <w:noProof/>
              </w:rPr>
              <w:pict w14:anchorId="56B828E8">
                <v:rect id="_x0000_i1032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37A61730" w14:textId="77777777" w:rsidR="004B6AF5" w:rsidRPr="002C06B9" w:rsidRDefault="004B6AF5" w:rsidP="004B6AF5">
            <w:pPr>
              <w:rPr>
                <w:b/>
                <w:bCs/>
              </w:rPr>
            </w:pPr>
            <w:r w:rsidRPr="002C06B9">
              <w:rPr>
                <w:b/>
                <w:bCs/>
              </w:rPr>
              <w:t>Prénom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9D44BC0" w14:textId="77777777" w:rsidR="004B6AF5" w:rsidRDefault="004B6AF5" w:rsidP="004B6AF5"/>
          <w:p w14:paraId="75D88F0A" w14:textId="0D089FA6" w:rsidR="004B6AF5" w:rsidRPr="002C06B9" w:rsidRDefault="004B6AF5" w:rsidP="0096409A">
            <w:pPr>
              <w:rPr>
                <w:b/>
                <w:bCs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right w:val="single" w:sz="4" w:space="0" w:color="auto"/>
            </w:tcBorders>
          </w:tcPr>
          <w:p w14:paraId="63C42FAB" w14:textId="77777777" w:rsidR="004B6AF5" w:rsidRDefault="004B6AF5" w:rsidP="004B6AF5"/>
          <w:p w14:paraId="7865920D" w14:textId="77777777" w:rsidR="004B6AF5" w:rsidRPr="00B028A4" w:rsidRDefault="004B6AF5" w:rsidP="004B6AF5">
            <w:pPr>
              <w:rPr>
                <w:b/>
                <w:bCs/>
              </w:rPr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A1023E" w14:textId="77777777" w:rsidR="004B6AF5" w:rsidRDefault="002B2250" w:rsidP="004B6AF5">
            <w:r>
              <w:rPr>
                <w:b/>
                <w:smallCaps/>
                <w:noProof/>
              </w:rPr>
              <w:pict w14:anchorId="3D621DE2">
                <v:rect id="_x0000_i1031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62CFC1BC" w14:textId="03052028" w:rsidR="004B6AF5" w:rsidRPr="002C06B9" w:rsidRDefault="004B6AF5" w:rsidP="004B6AF5">
            <w:pPr>
              <w:rPr>
                <w:b/>
                <w:bCs/>
              </w:rPr>
            </w:pPr>
            <w:r>
              <w:rPr>
                <w:b/>
                <w:bCs/>
              </w:rPr>
              <w:t>DDN</w:t>
            </w:r>
            <w:r w:rsidRPr="002C06B9">
              <w:rPr>
                <w:b/>
                <w:bCs/>
              </w:rPr>
              <w:t xml:space="preserve"> (jj/mm/aaaa)</w:t>
            </w:r>
          </w:p>
        </w:tc>
      </w:tr>
      <w:tr w:rsidR="0096409A" w14:paraId="22120D61" w14:textId="77777777" w:rsidTr="0096409A"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F016" w14:textId="77777777" w:rsidR="0096409A" w:rsidRDefault="0096409A" w:rsidP="0010231D"/>
          <w:p w14:paraId="0EECAAB6" w14:textId="79065774" w:rsidR="0096409A" w:rsidRDefault="0096409A" w:rsidP="0010231D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85DC63C" w14:textId="77777777" w:rsidR="0096409A" w:rsidRDefault="002B2250" w:rsidP="0010231D">
            <w:r>
              <w:rPr>
                <w:b/>
                <w:smallCaps/>
                <w:noProof/>
              </w:rPr>
              <w:pict w14:anchorId="4E733FDE">
                <v:rect id="_x0000_i1030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1663B6D3" w14:textId="146FB662" w:rsidR="0096409A" w:rsidRDefault="0096409A" w:rsidP="0010231D">
            <w:r>
              <w:rPr>
                <w:b/>
                <w:bCs/>
              </w:rPr>
              <w:t>Adresse à domicile (doit être domicilié et être physiquement au QUÉBEC</w:t>
            </w:r>
            <w:r w:rsidR="006C759D">
              <w:rPr>
                <w:b/>
                <w:bCs/>
              </w:rPr>
              <w:t>)</w:t>
            </w:r>
          </w:p>
        </w:tc>
      </w:tr>
      <w:tr w:rsidR="0096409A" w14:paraId="4BC45BDB" w14:textId="77777777" w:rsidTr="0096409A"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</w:tcPr>
          <w:p w14:paraId="2C4E76E0" w14:textId="77777777" w:rsidR="0096409A" w:rsidRDefault="0096409A" w:rsidP="0010231D"/>
          <w:p w14:paraId="593337C1" w14:textId="77777777" w:rsidR="0096409A" w:rsidRDefault="0096409A" w:rsidP="0010231D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2B2250">
              <w:rPr>
                <w:b/>
                <w:smallCaps/>
                <w:noProof/>
              </w:rPr>
              <w:pict w14:anchorId="4C513BAB">
                <v:rect id="_x0000_i1029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1CEED2CA" w14:textId="77777777" w:rsidR="0096409A" w:rsidRPr="002C06B9" w:rsidRDefault="0096409A" w:rsidP="0010231D">
            <w:pPr>
              <w:rPr>
                <w:b/>
                <w:bCs/>
              </w:rPr>
            </w:pPr>
            <w:r w:rsidRPr="002C06B9">
              <w:rPr>
                <w:b/>
                <w:bCs/>
              </w:rPr>
              <w:t xml:space="preserve">Courriel 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194389" w14:textId="77777777" w:rsidR="0096409A" w:rsidRDefault="0096409A" w:rsidP="0010231D"/>
          <w:p w14:paraId="1140A26F" w14:textId="77777777" w:rsidR="0096409A" w:rsidRDefault="0096409A" w:rsidP="0010231D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7A4309F" w14:textId="77777777" w:rsidR="0096409A" w:rsidRDefault="002B2250" w:rsidP="0010231D">
            <w:r>
              <w:rPr>
                <w:b/>
                <w:smallCaps/>
                <w:noProof/>
              </w:rPr>
              <w:pict w14:anchorId="7FB1D9BC">
                <v:rect id="_x0000_i1028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70EA3BB8" w14:textId="7F25E413" w:rsidR="0096409A" w:rsidRPr="002C06B9" w:rsidRDefault="0096409A" w:rsidP="0010231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ase à 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Maison </w:t>
            </w:r>
            <w:r>
              <w:rPr>
                <w:b/>
                <w:bCs/>
              </w:rPr>
              <w:fldChar w:fldCharType="begin">
                <w:ffData>
                  <w:name w:val="Case à 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2C06B9">
              <w:rPr>
                <w:b/>
                <w:bCs/>
              </w:rPr>
              <w:t>Cellulaire</w:t>
            </w:r>
          </w:p>
        </w:tc>
      </w:tr>
    </w:tbl>
    <w:p w14:paraId="4704AC89" w14:textId="77777777" w:rsidR="007D7035" w:rsidRDefault="007D7035" w:rsidP="007D7035"/>
    <w:tbl>
      <w:tblPr>
        <w:tblStyle w:val="Grilledutableau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886"/>
        <w:gridCol w:w="134"/>
        <w:gridCol w:w="1222"/>
        <w:gridCol w:w="276"/>
        <w:gridCol w:w="734"/>
        <w:gridCol w:w="946"/>
        <w:gridCol w:w="1134"/>
        <w:gridCol w:w="1133"/>
      </w:tblGrid>
      <w:tr w:rsidR="002C06B9" w:rsidRPr="00305320" w14:paraId="0C64C58B" w14:textId="77777777" w:rsidTr="0096409A">
        <w:tc>
          <w:tcPr>
            <w:tcW w:w="106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311D19" w14:textId="172EB506" w:rsidR="00E11D32" w:rsidRPr="00305320" w:rsidRDefault="00E11D32" w:rsidP="00305320">
            <w:pPr>
              <w:rPr>
                <w:rFonts w:cstheme="minorHAnsi"/>
                <w:b/>
                <w:lang w:val="fr-CA"/>
              </w:rPr>
            </w:pPr>
          </w:p>
          <w:p w14:paraId="28550E4A" w14:textId="77777777" w:rsidR="004212A7" w:rsidRDefault="0096409A" w:rsidP="00305320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 xml:space="preserve">4 superviseures sont disponibles chez Imavi, selon leur approche et spécialisation. Vous serez pairé(e) adéquatement, </w:t>
            </w:r>
            <w:r w:rsidR="004212A7">
              <w:rPr>
                <w:rFonts w:cstheme="minorHAnsi"/>
                <w:b/>
                <w:lang w:val="fr-CA"/>
              </w:rPr>
              <w:t xml:space="preserve">selon leur disponibilité, et </w:t>
            </w:r>
            <w:r>
              <w:rPr>
                <w:rFonts w:cstheme="minorHAnsi"/>
                <w:b/>
                <w:lang w:val="fr-CA"/>
              </w:rPr>
              <w:t xml:space="preserve">selon votre choix, le cas échéant. </w:t>
            </w:r>
          </w:p>
          <w:p w14:paraId="686D9AD1" w14:textId="77777777" w:rsidR="004212A7" w:rsidRDefault="004212A7" w:rsidP="00305320">
            <w:pPr>
              <w:rPr>
                <w:rFonts w:cstheme="minorHAnsi"/>
                <w:b/>
                <w:lang w:val="fr-CA"/>
              </w:rPr>
            </w:pPr>
          </w:p>
          <w:p w14:paraId="6132992B" w14:textId="6FB9DA88" w:rsidR="0096409A" w:rsidRDefault="0096409A" w:rsidP="00305320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Avez-vous une préférence?</w:t>
            </w:r>
          </w:p>
          <w:p w14:paraId="6276F49B" w14:textId="77777777" w:rsidR="008C67A8" w:rsidRPr="008C67A8" w:rsidRDefault="008C67A8" w:rsidP="00305320">
            <w:pPr>
              <w:rPr>
                <w:rFonts w:cstheme="minorHAnsi"/>
                <w:b/>
                <w:sz w:val="10"/>
                <w:szCs w:val="10"/>
                <w:lang w:val="fr-CA"/>
              </w:rPr>
            </w:pPr>
          </w:p>
          <w:p w14:paraId="0E31E7A1" w14:textId="414B5F08" w:rsidR="008C67A8" w:rsidRDefault="008C67A8" w:rsidP="008C67A8">
            <w:pPr>
              <w:rPr>
                <w:rFonts w:cstheme="minorHAnsi"/>
                <w:lang w:val="fr-CA"/>
              </w:rPr>
            </w:pPr>
            <w:r w:rsidRPr="00305320"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320">
              <w:rPr>
                <w:rFonts w:cstheme="minorHAnsi"/>
                <w:bCs/>
                <w:lang w:val="de-DE"/>
              </w:rPr>
              <w:instrText xml:space="preserve"> FORMCHECKBOX </w:instrText>
            </w:r>
            <w:r w:rsidRPr="00305320">
              <w:rPr>
                <w:rFonts w:cstheme="minorHAnsi"/>
                <w:bCs/>
                <w:lang w:val="de-DE"/>
              </w:rPr>
            </w:r>
            <w:r w:rsidRPr="00305320">
              <w:rPr>
                <w:rFonts w:cstheme="minorHAnsi"/>
                <w:bCs/>
                <w:lang w:val="de-DE"/>
              </w:rPr>
              <w:fldChar w:fldCharType="separate"/>
            </w:r>
            <w:r w:rsidRPr="00305320">
              <w:rPr>
                <w:rFonts w:cstheme="minorHAnsi"/>
                <w:bCs/>
                <w:lang w:val="de-DE"/>
              </w:rPr>
              <w:fldChar w:fldCharType="end"/>
            </w:r>
            <w:r w:rsidRPr="00305320">
              <w:rPr>
                <w:rFonts w:cstheme="minorHAnsi"/>
                <w:bCs/>
                <w:lang w:val="de-DE"/>
              </w:rPr>
              <w:t xml:space="preserve"> </w:t>
            </w:r>
            <w:r w:rsidR="0096409A">
              <w:rPr>
                <w:rFonts w:cstheme="minorHAnsi"/>
                <w:bCs/>
                <w:lang w:val="de-DE"/>
              </w:rPr>
              <w:t>Annie Aimé</w:t>
            </w:r>
            <w:r w:rsidR="00692D9E">
              <w:rPr>
                <w:rFonts w:cstheme="minorHAnsi"/>
                <w:bCs/>
                <w:lang w:val="de-DE"/>
              </w:rPr>
              <w:t xml:space="preserve">  </w:t>
            </w:r>
            <w:r w:rsidRPr="00305320">
              <w:rPr>
                <w:rFonts w:cstheme="minorHAnsi"/>
                <w:bCs/>
                <w:lang w:val="fr-CA"/>
              </w:rPr>
              <w:tab/>
            </w:r>
            <w:r w:rsidRPr="00305320">
              <w:rPr>
                <w:rFonts w:cstheme="minorHAnsi"/>
                <w:bCs/>
                <w:lang w:val="fr-CA"/>
              </w:rPr>
              <w:fldChar w:fldCharType="begin">
                <w:ffData>
                  <w:name w:val="Case à 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5320">
              <w:rPr>
                <w:rFonts w:cstheme="minorHAnsi"/>
                <w:bCs/>
                <w:lang w:val="fr-CA"/>
              </w:rPr>
              <w:instrText xml:space="preserve"> FORMCHECKBOX </w:instrText>
            </w:r>
            <w:r w:rsidRPr="00305320">
              <w:rPr>
                <w:rFonts w:cstheme="minorHAnsi"/>
                <w:bCs/>
                <w:lang w:val="fr-CA"/>
              </w:rPr>
            </w:r>
            <w:r w:rsidRPr="00305320">
              <w:rPr>
                <w:rFonts w:cstheme="minorHAnsi"/>
                <w:bCs/>
                <w:lang w:val="fr-CA"/>
              </w:rPr>
              <w:fldChar w:fldCharType="separate"/>
            </w:r>
            <w:r w:rsidRPr="00305320">
              <w:rPr>
                <w:rFonts w:cstheme="minorHAnsi"/>
                <w:bCs/>
                <w:lang w:val="fr-CA"/>
              </w:rPr>
              <w:fldChar w:fldCharType="end"/>
            </w:r>
            <w:r>
              <w:rPr>
                <w:rFonts w:cstheme="minorHAnsi"/>
                <w:bCs/>
                <w:lang w:val="fr-CA"/>
              </w:rPr>
              <w:t xml:space="preserve"> </w:t>
            </w:r>
            <w:r w:rsidR="0096409A">
              <w:rPr>
                <w:rFonts w:cstheme="minorHAnsi"/>
                <w:bCs/>
                <w:lang w:val="fr-CA"/>
              </w:rPr>
              <w:t>Marie-Michèle Ricard</w:t>
            </w:r>
            <w:r w:rsidR="0096409A" w:rsidRPr="00305320">
              <w:rPr>
                <w:rFonts w:cstheme="minorHAnsi"/>
                <w:bCs/>
                <w:lang w:val="fr-CA"/>
              </w:rPr>
              <w:tab/>
            </w:r>
            <w:r w:rsidRPr="00305320">
              <w:rPr>
                <w:rFonts w:cstheme="minorHAnsi"/>
                <w:lang w:val="fr-CA"/>
              </w:rPr>
              <w:fldChar w:fldCharType="begin">
                <w:ffData>
                  <w:name w:val="Case à 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320">
              <w:rPr>
                <w:rFonts w:cstheme="minorHAnsi"/>
                <w:lang w:val="fr-CA"/>
              </w:rPr>
              <w:instrText xml:space="preserve"> FORMCHECKBOX </w:instrText>
            </w:r>
            <w:r w:rsidRPr="00305320">
              <w:rPr>
                <w:rFonts w:cstheme="minorHAnsi"/>
                <w:lang w:val="fr-CA"/>
              </w:rPr>
            </w:r>
            <w:r w:rsidRPr="00305320">
              <w:rPr>
                <w:rFonts w:cstheme="minorHAnsi"/>
                <w:lang w:val="fr-CA"/>
              </w:rPr>
              <w:fldChar w:fldCharType="separate"/>
            </w:r>
            <w:r w:rsidRPr="00305320">
              <w:rPr>
                <w:rFonts w:cstheme="minorHAnsi"/>
                <w:lang w:val="fr-CA"/>
              </w:rPr>
              <w:fldChar w:fldCharType="end"/>
            </w:r>
            <w:r>
              <w:rPr>
                <w:rFonts w:cstheme="minorHAnsi"/>
                <w:lang w:val="fr-CA"/>
              </w:rPr>
              <w:t xml:space="preserve"> </w:t>
            </w:r>
            <w:r w:rsidR="0096409A">
              <w:rPr>
                <w:rFonts w:cstheme="minorHAnsi"/>
                <w:lang w:val="fr-CA"/>
              </w:rPr>
              <w:t>Karine Cotton</w:t>
            </w:r>
            <w:r w:rsidR="0096409A" w:rsidRPr="00305320">
              <w:rPr>
                <w:rFonts w:cstheme="minorHAnsi"/>
                <w:bCs/>
                <w:lang w:val="fr-CA"/>
              </w:rPr>
              <w:tab/>
            </w:r>
            <w:r w:rsidR="0096409A" w:rsidRPr="00305320">
              <w:rPr>
                <w:rFonts w:cstheme="minorHAnsi"/>
                <w:lang w:val="fr-CA"/>
              </w:rPr>
              <w:fldChar w:fldCharType="begin">
                <w:ffData>
                  <w:name w:val="Case à 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9A" w:rsidRPr="00305320">
              <w:rPr>
                <w:rFonts w:cstheme="minorHAnsi"/>
                <w:lang w:val="fr-CA"/>
              </w:rPr>
              <w:instrText xml:space="preserve"> FORMCHECKBOX </w:instrText>
            </w:r>
            <w:r w:rsidR="0096409A" w:rsidRPr="00305320">
              <w:rPr>
                <w:rFonts w:cstheme="minorHAnsi"/>
                <w:lang w:val="fr-CA"/>
              </w:rPr>
            </w:r>
            <w:r w:rsidR="0096409A" w:rsidRPr="00305320">
              <w:rPr>
                <w:rFonts w:cstheme="minorHAnsi"/>
                <w:lang w:val="fr-CA"/>
              </w:rPr>
              <w:fldChar w:fldCharType="separate"/>
            </w:r>
            <w:r w:rsidR="0096409A" w:rsidRPr="00305320">
              <w:rPr>
                <w:rFonts w:cstheme="minorHAnsi"/>
                <w:lang w:val="fr-CA"/>
              </w:rPr>
              <w:fldChar w:fldCharType="end"/>
            </w:r>
            <w:r w:rsidR="0096409A">
              <w:rPr>
                <w:rFonts w:cstheme="minorHAnsi"/>
                <w:lang w:val="fr-CA"/>
              </w:rPr>
              <w:t xml:space="preserve"> Tanya Guitard</w:t>
            </w:r>
          </w:p>
          <w:p w14:paraId="7C04E1F8" w14:textId="77777777" w:rsidR="004212A7" w:rsidRDefault="004212A7" w:rsidP="008C67A8">
            <w:pPr>
              <w:rPr>
                <w:rFonts w:cstheme="minorHAnsi"/>
                <w:lang w:val="fr-CA"/>
              </w:rPr>
            </w:pPr>
          </w:p>
          <w:p w14:paraId="4759C21D" w14:textId="7B91BF36" w:rsidR="004212A7" w:rsidRPr="004212A7" w:rsidRDefault="004212A7" w:rsidP="008C67A8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 xml:space="preserve">Les différents profils sont disponibles ici : </w:t>
            </w:r>
            <w:hyperlink r:id="rId7" w:history="1">
              <w:r w:rsidRPr="001A76CA">
                <w:rPr>
                  <w:rStyle w:val="Hyperlien"/>
                  <w:rFonts w:cstheme="minorHAnsi"/>
                  <w:b/>
                  <w:lang w:val="fr-CA"/>
                </w:rPr>
                <w:t>https://www.imavi.ca/supervision-clinique</w:t>
              </w:r>
            </w:hyperlink>
            <w:r>
              <w:rPr>
                <w:rFonts w:cstheme="minorHAnsi"/>
                <w:b/>
                <w:lang w:val="fr-CA"/>
              </w:rPr>
              <w:t xml:space="preserve"> </w:t>
            </w:r>
          </w:p>
          <w:p w14:paraId="62A8B5D9" w14:textId="6E5B4A9A" w:rsidR="00305320" w:rsidRPr="00305320" w:rsidRDefault="002B2250" w:rsidP="00E11D32">
            <w:pPr>
              <w:rPr>
                <w:rFonts w:cstheme="minorHAnsi"/>
                <w:b/>
                <w:lang w:val="fr-CA"/>
              </w:rPr>
            </w:pPr>
            <w:r w:rsidRPr="002B2250">
              <w:rPr>
                <w:rFonts w:cstheme="minorHAnsi"/>
                <w:b/>
                <w:noProof/>
                <w:lang w:val="fr-CA"/>
              </w:rPr>
              <w:pict w14:anchorId="4571C113">
                <v:rect id="_x0000_i1027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68DDB388" w14:textId="0173F116" w:rsidR="00E11D32" w:rsidRPr="00305320" w:rsidRDefault="00E11D32" w:rsidP="00E11D32">
            <w:pPr>
              <w:rPr>
                <w:rFonts w:cstheme="minorHAnsi"/>
                <w:bCs/>
                <w:lang w:val="fr-CA"/>
              </w:rPr>
            </w:pPr>
          </w:p>
          <w:p w14:paraId="0C82AE48" w14:textId="60A89B70" w:rsidR="00305320" w:rsidRPr="00305320" w:rsidRDefault="00305320" w:rsidP="0096409A">
            <w:pPr>
              <w:jc w:val="both"/>
              <w:rPr>
                <w:rFonts w:cstheme="minorHAnsi"/>
                <w:b/>
                <w:lang w:val="fr-CA"/>
              </w:rPr>
            </w:pPr>
          </w:p>
        </w:tc>
      </w:tr>
      <w:tr w:rsidR="002C06B9" w14:paraId="750D8799" w14:textId="77777777" w:rsidTr="0096409A"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0D1" w14:textId="77777777" w:rsidR="00E11D32" w:rsidRPr="00305320" w:rsidRDefault="00E11D32" w:rsidP="00E11D32">
            <w:pPr>
              <w:rPr>
                <w:rFonts w:cstheme="minorHAnsi"/>
                <w:b/>
                <w:sz w:val="10"/>
                <w:szCs w:val="10"/>
                <w:lang w:val="fr-CA"/>
              </w:rPr>
            </w:pPr>
          </w:p>
          <w:p w14:paraId="6CEB84B3" w14:textId="1E5EDC6F" w:rsidR="00305320" w:rsidRPr="002B353C" w:rsidRDefault="0096409A" w:rsidP="00305320">
            <w:pPr>
              <w:jc w:val="both"/>
              <w:rPr>
                <w:rFonts w:cstheme="minorHAnsi"/>
                <w:b/>
                <w:sz w:val="20"/>
                <w:szCs w:val="20"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Avez-vous fait évaluer votre dossier à l’OPQ</w:t>
            </w:r>
            <w:r w:rsidR="002C06B9">
              <w:rPr>
                <w:rFonts w:cstheme="minorHAnsi"/>
                <w:b/>
                <w:lang w:val="fr-CA"/>
              </w:rPr>
              <w:t xml:space="preserve"> ? </w:t>
            </w:r>
            <w:r w:rsidR="00305320">
              <w:rPr>
                <w:rFonts w:cstheme="minorHAnsi"/>
                <w:b/>
                <w:lang w:val="fr-CA"/>
              </w:rPr>
              <w:t xml:space="preserve">         </w:t>
            </w:r>
            <w:r w:rsidR="002C06B9" w:rsidRPr="0004500B">
              <w:rPr>
                <w:rFonts w:cstheme="minorHAnsi"/>
                <w:b/>
                <w:lang w:val="fr-CA"/>
              </w:rPr>
              <w:t xml:space="preserve"> </w:t>
            </w:r>
            <w:r w:rsidR="002C06B9">
              <w:rPr>
                <w:rFonts w:cstheme="minorHAnsi"/>
                <w:b/>
                <w:lang w:val="fr-CA"/>
              </w:rPr>
              <w:t xml:space="preserve"> </w:t>
            </w:r>
            <w:r w:rsidR="00305320"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5320">
              <w:rPr>
                <w:rFonts w:cstheme="minorHAnsi"/>
                <w:bCs/>
                <w:lang w:val="de-DE"/>
              </w:rPr>
              <w:instrText xml:space="preserve"> FORMCHECKBOX </w:instrText>
            </w:r>
            <w:r w:rsidR="00305320">
              <w:rPr>
                <w:rFonts w:cstheme="minorHAnsi"/>
                <w:bCs/>
                <w:lang w:val="de-DE"/>
              </w:rPr>
            </w:r>
            <w:r w:rsidR="00305320">
              <w:rPr>
                <w:rFonts w:cstheme="minorHAnsi"/>
                <w:bCs/>
                <w:lang w:val="de-DE"/>
              </w:rPr>
              <w:fldChar w:fldCharType="separate"/>
            </w:r>
            <w:r w:rsidR="00305320"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="00305320" w:rsidRPr="008758CA">
              <w:rPr>
                <w:rFonts w:cstheme="minorHAnsi"/>
                <w:bCs/>
                <w:lang w:val="de-DE"/>
              </w:rPr>
              <w:t>Oui</w:t>
            </w:r>
            <w:r w:rsidR="00305320" w:rsidRPr="008758CA">
              <w:rPr>
                <w:rFonts w:cstheme="minorHAnsi"/>
                <w:bCs/>
                <w:lang w:val="de-DE"/>
              </w:rPr>
              <w:tab/>
            </w:r>
            <w:r w:rsidR="00305320" w:rsidRPr="008758CA">
              <w:rPr>
                <w:rFonts w:cstheme="minorHAnsi"/>
                <w:bCs/>
                <w:lang w:val="de-DE"/>
              </w:rPr>
              <w:tab/>
            </w:r>
            <w:r w:rsidR="00305320"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320">
              <w:rPr>
                <w:rFonts w:cstheme="minorHAnsi"/>
                <w:bCs/>
                <w:lang w:val="de-DE"/>
              </w:rPr>
              <w:instrText xml:space="preserve"> FORMCHECKBOX </w:instrText>
            </w:r>
            <w:r w:rsidR="00305320">
              <w:rPr>
                <w:rFonts w:cstheme="minorHAnsi"/>
                <w:bCs/>
                <w:lang w:val="de-DE"/>
              </w:rPr>
            </w:r>
            <w:r w:rsidR="00305320">
              <w:rPr>
                <w:rFonts w:cstheme="minorHAnsi"/>
                <w:bCs/>
                <w:lang w:val="de-DE"/>
              </w:rPr>
              <w:fldChar w:fldCharType="separate"/>
            </w:r>
            <w:r w:rsidR="00305320"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="00305320" w:rsidRPr="008758CA">
              <w:rPr>
                <w:rFonts w:cstheme="minorHAnsi"/>
                <w:bCs/>
                <w:lang w:val="de-DE"/>
              </w:rPr>
              <w:t>Non</w:t>
            </w:r>
            <w:r w:rsidR="00305320" w:rsidRPr="0004500B">
              <w:rPr>
                <w:rFonts w:cstheme="minorHAnsi"/>
                <w:b/>
                <w:lang w:val="fr-CA"/>
              </w:rPr>
              <w:t xml:space="preserve"> </w:t>
            </w:r>
            <w:r w:rsidR="002B353C" w:rsidRPr="002B353C">
              <w:rPr>
                <w:rFonts w:cstheme="minorHAnsi"/>
                <w:b/>
                <w:sz w:val="20"/>
                <w:szCs w:val="20"/>
                <w:lang w:val="fr-CA"/>
              </w:rPr>
              <w:t>(votre candidature ne peut être reçue)</w:t>
            </w:r>
          </w:p>
          <w:p w14:paraId="0AF6964D" w14:textId="77777777" w:rsidR="0096409A" w:rsidRDefault="0096409A" w:rsidP="00305320">
            <w:pPr>
              <w:jc w:val="both"/>
              <w:rPr>
                <w:rFonts w:cstheme="minorHAnsi"/>
                <w:b/>
                <w:lang w:val="fr-CA"/>
              </w:rPr>
            </w:pPr>
          </w:p>
          <w:p w14:paraId="4BAF4E05" w14:textId="5C5B2B17" w:rsidR="002C06B9" w:rsidRDefault="0096409A" w:rsidP="00305320">
            <w:pPr>
              <w:jc w:val="both"/>
              <w:rPr>
                <w:rFonts w:cstheme="minorHAnsi"/>
                <w:bCs/>
                <w:lang w:val="de-DE"/>
              </w:rPr>
            </w:pPr>
            <w:r>
              <w:rPr>
                <w:rFonts w:cstheme="minorHAnsi"/>
                <w:b/>
                <w:lang w:val="fr-CA"/>
              </w:rPr>
              <w:t xml:space="preserve">Vous reste-t-il des cours à faire ?                                  </w:t>
            </w:r>
            <w:r w:rsidRPr="0004500B">
              <w:rPr>
                <w:rFonts w:cstheme="minorHAnsi"/>
                <w:b/>
                <w:lang w:val="fr-CA"/>
              </w:rPr>
              <w:t xml:space="preserve"> </w:t>
            </w:r>
            <w:r>
              <w:rPr>
                <w:rFonts w:cstheme="minorHAnsi"/>
                <w:b/>
                <w:lang w:val="fr-CA"/>
              </w:rPr>
              <w:t xml:space="preserve"> </w:t>
            </w: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Pr="008758CA">
              <w:rPr>
                <w:rFonts w:cstheme="minorHAnsi"/>
                <w:bCs/>
                <w:lang w:val="de-DE"/>
              </w:rPr>
              <w:t>Oui</w:t>
            </w:r>
            <w:r w:rsidRPr="008758CA">
              <w:rPr>
                <w:rFonts w:cstheme="minorHAnsi"/>
                <w:bCs/>
                <w:lang w:val="de-DE"/>
              </w:rPr>
              <w:tab/>
            </w:r>
            <w:r w:rsidRPr="008758CA">
              <w:rPr>
                <w:rFonts w:cstheme="minorHAnsi"/>
                <w:bCs/>
                <w:lang w:val="de-DE"/>
              </w:rPr>
              <w:tab/>
            </w: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Pr="008758CA">
              <w:rPr>
                <w:rFonts w:cstheme="minorHAnsi"/>
                <w:bCs/>
                <w:lang w:val="de-DE"/>
              </w:rPr>
              <w:t>Non</w:t>
            </w:r>
            <w:r w:rsidRPr="0004500B">
              <w:rPr>
                <w:rFonts w:cstheme="minorHAnsi"/>
                <w:b/>
                <w:lang w:val="fr-CA"/>
              </w:rPr>
              <w:t xml:space="preserve"> </w:t>
            </w:r>
            <w:r>
              <w:rPr>
                <w:rFonts w:cstheme="minorHAnsi"/>
                <w:b/>
                <w:lang w:val="fr-CA"/>
              </w:rPr>
              <w:t xml:space="preserve">             </w:t>
            </w: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Je ne sais pas encore</w:t>
            </w:r>
          </w:p>
          <w:p w14:paraId="44D7B51A" w14:textId="77777777" w:rsidR="0096409A" w:rsidRDefault="0096409A" w:rsidP="00305320">
            <w:pPr>
              <w:jc w:val="both"/>
              <w:rPr>
                <w:rFonts w:cstheme="minorHAnsi"/>
                <w:b/>
                <w:sz w:val="10"/>
                <w:szCs w:val="10"/>
                <w:lang w:val="fr-CA"/>
              </w:rPr>
            </w:pPr>
          </w:p>
          <w:p w14:paraId="2091D808" w14:textId="77777777" w:rsidR="0096409A" w:rsidRDefault="0096409A" w:rsidP="00305320">
            <w:pPr>
              <w:jc w:val="both"/>
              <w:rPr>
                <w:rFonts w:cstheme="minorHAnsi"/>
                <w:b/>
                <w:lang w:val="fr-CA"/>
              </w:rPr>
            </w:pPr>
          </w:p>
          <w:p w14:paraId="43493BED" w14:textId="6E769225" w:rsidR="0096409A" w:rsidRDefault="0096409A" w:rsidP="00305320">
            <w:pPr>
              <w:jc w:val="both"/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S’il vous reste des cours, lesquels :</w:t>
            </w:r>
          </w:p>
          <w:p w14:paraId="61EE4923" w14:textId="77777777" w:rsidR="0096409A" w:rsidRDefault="0096409A" w:rsidP="00305320">
            <w:pPr>
              <w:jc w:val="both"/>
              <w:rPr>
                <w:rFonts w:cstheme="minorHAnsi"/>
                <w:b/>
                <w:lang w:val="fr-CA"/>
              </w:rPr>
            </w:pPr>
          </w:p>
          <w:p w14:paraId="18E7A222" w14:textId="6B1158B2" w:rsidR="0096409A" w:rsidRPr="0096409A" w:rsidRDefault="0096409A" w:rsidP="00305320">
            <w:pPr>
              <w:jc w:val="both"/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>
              <w:rPr>
                <w:rFonts w:cstheme="minorHAnsi"/>
                <w:b/>
                <w:lang w:val="fr-CA"/>
              </w:rPr>
              <w:instrText xml:space="preserve"> FORMTEXT </w:instrText>
            </w:r>
            <w:r>
              <w:rPr>
                <w:rFonts w:cstheme="minorHAnsi"/>
                <w:b/>
                <w:lang w:val="fr-CA"/>
              </w:rPr>
            </w:r>
            <w:r>
              <w:rPr>
                <w:rFonts w:cstheme="minorHAnsi"/>
                <w:b/>
                <w:lang w:val="fr-CA"/>
              </w:rPr>
              <w:fldChar w:fldCharType="separate"/>
            </w:r>
            <w:r>
              <w:rPr>
                <w:rFonts w:cstheme="minorHAnsi"/>
                <w:b/>
                <w:noProof/>
                <w:lang w:val="fr-CA"/>
              </w:rPr>
              <w:t> </w:t>
            </w:r>
            <w:r>
              <w:rPr>
                <w:rFonts w:cstheme="minorHAnsi"/>
                <w:b/>
                <w:noProof/>
                <w:lang w:val="fr-CA"/>
              </w:rPr>
              <w:t> </w:t>
            </w:r>
            <w:r>
              <w:rPr>
                <w:rFonts w:cstheme="minorHAnsi"/>
                <w:b/>
                <w:noProof/>
                <w:lang w:val="fr-CA"/>
              </w:rPr>
              <w:t> </w:t>
            </w:r>
            <w:r>
              <w:rPr>
                <w:rFonts w:cstheme="minorHAnsi"/>
                <w:b/>
                <w:noProof/>
                <w:lang w:val="fr-CA"/>
              </w:rPr>
              <w:t> </w:t>
            </w:r>
            <w:r>
              <w:rPr>
                <w:rFonts w:cstheme="minorHAnsi"/>
                <w:b/>
                <w:noProof/>
                <w:lang w:val="fr-CA"/>
              </w:rPr>
              <w:t> </w:t>
            </w:r>
            <w:r>
              <w:rPr>
                <w:rFonts w:cstheme="minorHAnsi"/>
                <w:b/>
                <w:lang w:val="fr-CA"/>
              </w:rPr>
              <w:fldChar w:fldCharType="end"/>
            </w:r>
            <w:bookmarkEnd w:id="4"/>
          </w:p>
          <w:p w14:paraId="66CA2C2C" w14:textId="611A5EAF" w:rsidR="00305320" w:rsidRPr="00305320" w:rsidRDefault="00305320" w:rsidP="00305320">
            <w:pPr>
              <w:jc w:val="both"/>
              <w:rPr>
                <w:rFonts w:cstheme="minorHAnsi"/>
                <w:b/>
                <w:sz w:val="10"/>
                <w:szCs w:val="10"/>
                <w:lang w:val="fr-CA"/>
              </w:rPr>
            </w:pPr>
          </w:p>
        </w:tc>
      </w:tr>
      <w:tr w:rsidR="002C06B9" w14:paraId="003530BC" w14:textId="77777777" w:rsidTr="0096409A">
        <w:tc>
          <w:tcPr>
            <w:tcW w:w="10631" w:type="dxa"/>
            <w:gridSpan w:val="9"/>
            <w:tcBorders>
              <w:top w:val="single" w:sz="4" w:space="0" w:color="auto"/>
            </w:tcBorders>
            <w:vAlign w:val="center"/>
          </w:tcPr>
          <w:p w14:paraId="6088EE92" w14:textId="3241C1D5" w:rsidR="00305320" w:rsidRDefault="00305320" w:rsidP="00305320">
            <w:pPr>
              <w:rPr>
                <w:rFonts w:cstheme="minorHAnsi"/>
                <w:bCs/>
                <w:lang w:val="de-DE"/>
              </w:rPr>
            </w:pPr>
          </w:p>
        </w:tc>
      </w:tr>
      <w:tr w:rsidR="004212A7" w14:paraId="3E79236A" w14:textId="53D41F6D" w:rsidTr="008710F2">
        <w:tc>
          <w:tcPr>
            <w:tcW w:w="4166" w:type="dxa"/>
            <w:tcBorders>
              <w:bottom w:val="single" w:sz="4" w:space="0" w:color="auto"/>
            </w:tcBorders>
          </w:tcPr>
          <w:p w14:paraId="0553A91F" w14:textId="39C61300" w:rsidR="00FF0492" w:rsidRPr="008758CA" w:rsidRDefault="00CF395D" w:rsidP="00E11D32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Quand aimeriez-vous débuter votre stage</w:t>
            </w:r>
            <w:r w:rsidR="00FF0492" w:rsidRPr="008758CA">
              <w:rPr>
                <w:rFonts w:cstheme="minorHAnsi"/>
                <w:b/>
                <w:lang w:val="fr-CA"/>
              </w:rPr>
              <w:t>?</w:t>
            </w:r>
          </w:p>
          <w:p w14:paraId="378A3B0C" w14:textId="3A7BE5E6" w:rsidR="00FF0492" w:rsidRDefault="00FF0492" w:rsidP="00E11D32">
            <w:r w:rsidRPr="008758CA">
              <w:rPr>
                <w:rFonts w:cstheme="minorHAnsi"/>
                <w:bCs/>
                <w:lang w:val="de-DE"/>
              </w:rPr>
              <w:tab/>
            </w:r>
            <w:r>
              <w:t xml:space="preserve"> 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35399680" w14:textId="5A3C4D22" w:rsidR="00FF0492" w:rsidRDefault="00FF0492" w:rsidP="00E11D32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81F8AE0" w14:textId="287BECD6" w:rsidR="00FF0492" w:rsidRDefault="002B2250" w:rsidP="00E11D32">
            <w:r>
              <w:rPr>
                <w:b/>
                <w:smallCaps/>
                <w:noProof/>
              </w:rPr>
              <w:pict w14:anchorId="7DFFCA39">
                <v:rect id="_x0000_i1026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4D080E01" w14:textId="66B35E99" w:rsidR="00FF0492" w:rsidRDefault="00FF0492" w:rsidP="00E11D32">
            <w:r>
              <w:t>Année</w:t>
            </w: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</w:tcPr>
          <w:p w14:paraId="6B46D2CA" w14:textId="108BBE34" w:rsidR="00FF0492" w:rsidRDefault="00FF0492" w:rsidP="00E11D32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F75BEBF" w14:textId="7D4F6E49" w:rsidR="00FF0492" w:rsidRDefault="002B2250" w:rsidP="00E11D32">
            <w:r>
              <w:rPr>
                <w:b/>
                <w:smallCaps/>
                <w:noProof/>
              </w:rPr>
              <w:pict w14:anchorId="48CAE107">
                <v:rect id="_x0000_i1025" alt="" style="width:6in;height:.05pt;mso-width-percent:0;mso-height-percent:0;mso-width-percent:0;mso-height-percent:0" o:hralign="center" o:hrstd="t" o:hr="t" fillcolor="#a0a0a0" stroked="f"/>
              </w:pict>
            </w:r>
          </w:p>
          <w:p w14:paraId="6CE312ED" w14:textId="77777777" w:rsidR="00FF0492" w:rsidRDefault="00CF395D" w:rsidP="00E11D32">
            <w:r>
              <w:t>Mois</w:t>
            </w:r>
          </w:p>
          <w:p w14:paraId="490E239D" w14:textId="463F0414" w:rsidR="00CF395D" w:rsidRDefault="00CF395D" w:rsidP="00E11D32"/>
        </w:tc>
        <w:tc>
          <w:tcPr>
            <w:tcW w:w="3947" w:type="dxa"/>
            <w:gridSpan w:val="4"/>
            <w:tcBorders>
              <w:bottom w:val="single" w:sz="4" w:space="0" w:color="auto"/>
            </w:tcBorders>
          </w:tcPr>
          <w:p w14:paraId="5B2EB5AC" w14:textId="00A44F1E" w:rsidR="00FF0492" w:rsidRDefault="00FF0492"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 w:rsidR="00CF395D">
              <w:rPr>
                <w:rFonts w:cstheme="minorHAnsi"/>
                <w:bCs/>
                <w:lang w:val="de-DE"/>
              </w:rPr>
              <w:t xml:space="preserve"> Aucune préférence</w:t>
            </w:r>
          </w:p>
          <w:p w14:paraId="0BC68D7D" w14:textId="77777777" w:rsidR="00FF0492" w:rsidRDefault="00FF0492" w:rsidP="00E11D32"/>
        </w:tc>
      </w:tr>
      <w:tr w:rsidR="008710F2" w14:paraId="01C79408" w14:textId="646E9834" w:rsidTr="001D0F5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B8F" w14:textId="77777777" w:rsidR="008710F2" w:rsidRPr="00962D6B" w:rsidRDefault="008710F2" w:rsidP="00CF395D">
            <w:pPr>
              <w:rPr>
                <w:rFonts w:cstheme="minorHAnsi"/>
                <w:b/>
                <w:sz w:val="10"/>
                <w:szCs w:val="10"/>
                <w:lang w:val="fr-CA"/>
              </w:rPr>
            </w:pPr>
          </w:p>
          <w:p w14:paraId="7579A7D8" w14:textId="29B2C5E4" w:rsidR="008710F2" w:rsidRDefault="008710F2" w:rsidP="00CF395D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 xml:space="preserve">Quel ratio aimeriez-vous pour votre stage? </w:t>
            </w:r>
          </w:p>
          <w:p w14:paraId="564F9397" w14:textId="77777777" w:rsidR="008710F2" w:rsidRDefault="008710F2" w:rsidP="00CF395D">
            <w:pPr>
              <w:rPr>
                <w:rFonts w:cstheme="minorHAnsi"/>
                <w:b/>
                <w:lang w:val="fr-CA"/>
              </w:rPr>
            </w:pPr>
          </w:p>
          <w:p w14:paraId="3FC19D98" w14:textId="743D79E1" w:rsidR="008710F2" w:rsidRPr="00962D6B" w:rsidRDefault="008710F2" w:rsidP="004212A7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D4B" w14:textId="77777777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  <w:p w14:paraId="12B5AA85" w14:textId="77777777" w:rsidR="008710F2" w:rsidRDefault="008710F2" w:rsidP="00CF395D">
            <w:pPr>
              <w:rPr>
                <w:rFonts w:cstheme="minorHAnsi"/>
                <w:bCs/>
                <w:lang w:val="de-DE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3:1</w:t>
            </w:r>
          </w:p>
          <w:p w14:paraId="24C42237" w14:textId="35B87A32" w:rsidR="008710F2" w:rsidRPr="00962D6B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F22" w14:textId="77777777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  <w:p w14:paraId="2998E1C9" w14:textId="40587FA4" w:rsidR="008710F2" w:rsidRDefault="008710F2" w:rsidP="00CF395D">
            <w:pPr>
              <w:rPr>
                <w:rFonts w:cstheme="minorHAnsi"/>
                <w:bCs/>
                <w:lang w:val="de-DE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6:2</w:t>
            </w:r>
          </w:p>
          <w:p w14:paraId="4AEFCF80" w14:textId="05AEA3C1" w:rsidR="008710F2" w:rsidRPr="00CF395D" w:rsidRDefault="008710F2" w:rsidP="00CF395D">
            <w:pPr>
              <w:rPr>
                <w:rFonts w:cstheme="minorHAnsi"/>
                <w:bCs/>
                <w:lang w:val="fr-CA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3CD" w14:textId="77777777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  <w:p w14:paraId="235391F7" w14:textId="5EF2B077" w:rsidR="008710F2" w:rsidRPr="00962D6B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9: 3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F55" w14:textId="77777777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  <w:p w14:paraId="3801A2DD" w14:textId="77777777" w:rsidR="008710F2" w:rsidRPr="00962D6B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aucune idée</w:t>
            </w:r>
          </w:p>
          <w:p w14:paraId="4F5F0260" w14:textId="268ADB09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  <w:p w14:paraId="01D1EA72" w14:textId="7E2D602D" w:rsidR="008710F2" w:rsidRPr="00962D6B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</w:p>
        </w:tc>
      </w:tr>
      <w:tr w:rsidR="008710F2" w14:paraId="22E1F9AC" w14:textId="77777777" w:rsidTr="008710F2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BA8" w14:textId="77777777" w:rsidR="008710F2" w:rsidRDefault="008710F2" w:rsidP="00CF395D">
            <w:pPr>
              <w:rPr>
                <w:rFonts w:cstheme="minorHAnsi"/>
                <w:b/>
                <w:sz w:val="10"/>
                <w:szCs w:val="10"/>
                <w:lang w:val="fr-CA"/>
              </w:rPr>
            </w:pPr>
          </w:p>
          <w:p w14:paraId="59BD1D45" w14:textId="77777777" w:rsidR="008710F2" w:rsidRDefault="008710F2" w:rsidP="00103DA2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 xml:space="preserve">Nous encourageons que les ratios 6:2 et 9:3 se fassent en cosupervision. </w:t>
            </w:r>
          </w:p>
          <w:p w14:paraId="5388D90D" w14:textId="6C462317" w:rsidR="008710F2" w:rsidRDefault="008710F2" w:rsidP="00103DA2">
            <w:pPr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Si vous choisissez l’un ou l’autre de ces ratios, aimeriez-vous une cosupervision?</w:t>
            </w:r>
          </w:p>
          <w:p w14:paraId="750A90BD" w14:textId="77777777" w:rsidR="008710F2" w:rsidRPr="00962D6B" w:rsidRDefault="008710F2" w:rsidP="00CF395D">
            <w:pPr>
              <w:rPr>
                <w:rFonts w:cstheme="minorHAnsi"/>
                <w:b/>
                <w:sz w:val="10"/>
                <w:szCs w:val="1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8A80" w14:textId="77777777" w:rsidR="008710F2" w:rsidRPr="008710F2" w:rsidRDefault="008710F2" w:rsidP="00CF395D">
            <w:pPr>
              <w:rPr>
                <w:rFonts w:cstheme="minorHAnsi"/>
                <w:bCs/>
                <w:sz w:val="8"/>
                <w:szCs w:val="8"/>
                <w:lang w:val="de-DE"/>
              </w:rPr>
            </w:pPr>
          </w:p>
          <w:p w14:paraId="315F9095" w14:textId="0E00C969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Pr="008758CA">
              <w:rPr>
                <w:rFonts w:cstheme="minorHAnsi"/>
                <w:bCs/>
                <w:lang w:val="de-DE"/>
              </w:rPr>
              <w:t>Oui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3ED" w14:textId="77777777" w:rsidR="008710F2" w:rsidRPr="008710F2" w:rsidRDefault="008710F2" w:rsidP="00CF395D">
            <w:pPr>
              <w:rPr>
                <w:rFonts w:cstheme="minorHAnsi"/>
                <w:bCs/>
                <w:sz w:val="8"/>
                <w:szCs w:val="8"/>
                <w:lang w:val="de-DE"/>
              </w:rPr>
            </w:pPr>
          </w:p>
          <w:p w14:paraId="1E0E3A5E" w14:textId="26A7646B" w:rsidR="008710F2" w:rsidRDefault="008710F2" w:rsidP="00CF395D">
            <w:pPr>
              <w:rPr>
                <w:rFonts w:cstheme="minorHAnsi"/>
                <w:bCs/>
                <w:sz w:val="10"/>
                <w:szCs w:val="10"/>
                <w:lang w:val="fr-CA"/>
              </w:rPr>
            </w:pPr>
            <w:r>
              <w:rPr>
                <w:rFonts w:cstheme="minorHAnsi"/>
                <w:bCs/>
                <w:lang w:val="de-DE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lang w:val="de-DE"/>
              </w:rPr>
              <w:instrText xml:space="preserve"> FORMCHECKBOX </w:instrText>
            </w:r>
            <w:r>
              <w:rPr>
                <w:rFonts w:cstheme="minorHAnsi"/>
                <w:bCs/>
                <w:lang w:val="de-DE"/>
              </w:rPr>
            </w:r>
            <w:r>
              <w:rPr>
                <w:rFonts w:cstheme="minorHAnsi"/>
                <w:bCs/>
                <w:lang w:val="de-DE"/>
              </w:rPr>
              <w:fldChar w:fldCharType="separate"/>
            </w:r>
            <w:r>
              <w:rPr>
                <w:rFonts w:cstheme="minorHAnsi"/>
                <w:bCs/>
                <w:lang w:val="de-DE"/>
              </w:rPr>
              <w:fldChar w:fldCharType="end"/>
            </w:r>
            <w:r>
              <w:rPr>
                <w:rFonts w:cstheme="minorHAnsi"/>
                <w:bCs/>
                <w:lang w:val="de-DE"/>
              </w:rPr>
              <w:t xml:space="preserve"> </w:t>
            </w:r>
            <w:r w:rsidRPr="008758CA">
              <w:rPr>
                <w:rFonts w:cstheme="minorHAnsi"/>
                <w:bCs/>
                <w:lang w:val="de-DE"/>
              </w:rPr>
              <w:t>Non</w:t>
            </w:r>
          </w:p>
        </w:tc>
      </w:tr>
    </w:tbl>
    <w:p w14:paraId="118A355D" w14:textId="77777777" w:rsidR="00A536B5" w:rsidRDefault="00A536B5" w:rsidP="008758CA">
      <w:pPr>
        <w:spacing w:after="0" w:line="240" w:lineRule="auto"/>
        <w:rPr>
          <w:lang w:val="fr-CA"/>
        </w:rPr>
      </w:pPr>
    </w:p>
    <w:p w14:paraId="17A6D9E7" w14:textId="77024051" w:rsidR="004212A7" w:rsidRDefault="004212A7" w:rsidP="004212A7">
      <w:pPr>
        <w:rPr>
          <w:rFonts w:cstheme="minorHAnsi"/>
          <w:b/>
          <w:lang w:val="fr-CA"/>
        </w:rPr>
      </w:pPr>
      <w:r>
        <w:rPr>
          <w:rFonts w:cstheme="minorHAnsi"/>
          <w:b/>
          <w:lang w:val="fr-CA"/>
        </w:rPr>
        <w:t>Avez-vous des commentaires à rajouter pour notre équipe?</w:t>
      </w:r>
    </w:p>
    <w:p w14:paraId="06636159" w14:textId="7720687B" w:rsidR="004212A7" w:rsidRDefault="004212A7" w:rsidP="004212A7">
      <w:pPr>
        <w:rPr>
          <w:rFonts w:cstheme="minorHAnsi"/>
          <w:b/>
          <w:lang w:val="fr-CA"/>
        </w:rPr>
      </w:pPr>
      <w:r>
        <w:rPr>
          <w:rFonts w:cstheme="minorHAnsi"/>
          <w:b/>
          <w:lang w:val="fr-CA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>
        <w:rPr>
          <w:rFonts w:cstheme="minorHAnsi"/>
          <w:b/>
          <w:lang w:val="fr-CA"/>
        </w:rPr>
        <w:instrText xml:space="preserve"> FORMTEXT </w:instrText>
      </w:r>
      <w:r>
        <w:rPr>
          <w:rFonts w:cstheme="minorHAnsi"/>
          <w:b/>
          <w:lang w:val="fr-CA"/>
        </w:rPr>
      </w:r>
      <w:r>
        <w:rPr>
          <w:rFonts w:cstheme="minorHAnsi"/>
          <w:b/>
          <w:lang w:val="fr-CA"/>
        </w:rPr>
        <w:fldChar w:fldCharType="separate"/>
      </w:r>
      <w:r>
        <w:rPr>
          <w:rFonts w:cstheme="minorHAnsi"/>
          <w:b/>
          <w:noProof/>
          <w:lang w:val="fr-CA"/>
        </w:rPr>
        <w:t> </w:t>
      </w:r>
      <w:r>
        <w:rPr>
          <w:rFonts w:cstheme="minorHAnsi"/>
          <w:b/>
          <w:noProof/>
          <w:lang w:val="fr-CA"/>
        </w:rPr>
        <w:t> </w:t>
      </w:r>
      <w:r>
        <w:rPr>
          <w:rFonts w:cstheme="minorHAnsi"/>
          <w:b/>
          <w:noProof/>
          <w:lang w:val="fr-CA"/>
        </w:rPr>
        <w:t> </w:t>
      </w:r>
      <w:r>
        <w:rPr>
          <w:rFonts w:cstheme="minorHAnsi"/>
          <w:b/>
          <w:noProof/>
          <w:lang w:val="fr-CA"/>
        </w:rPr>
        <w:t> </w:t>
      </w:r>
      <w:r>
        <w:rPr>
          <w:rFonts w:cstheme="minorHAnsi"/>
          <w:b/>
          <w:noProof/>
          <w:lang w:val="fr-CA"/>
        </w:rPr>
        <w:t> </w:t>
      </w:r>
      <w:r>
        <w:rPr>
          <w:rFonts w:cstheme="minorHAnsi"/>
          <w:b/>
          <w:lang w:val="fr-CA"/>
        </w:rPr>
        <w:fldChar w:fldCharType="end"/>
      </w:r>
      <w:bookmarkEnd w:id="7"/>
    </w:p>
    <w:p w14:paraId="223D01F8" w14:textId="77777777" w:rsidR="003B561B" w:rsidRDefault="003B561B" w:rsidP="008758CA">
      <w:pPr>
        <w:spacing w:after="0" w:line="240" w:lineRule="auto"/>
        <w:rPr>
          <w:lang w:val="fr-CA"/>
        </w:rPr>
      </w:pPr>
    </w:p>
    <w:p w14:paraId="10AD6250" w14:textId="61FB230C" w:rsidR="003B561B" w:rsidRDefault="003B561B" w:rsidP="003B561B">
      <w:pPr>
        <w:spacing w:after="0" w:line="240" w:lineRule="auto"/>
        <w:jc w:val="center"/>
        <w:rPr>
          <w:sz w:val="30"/>
          <w:szCs w:val="30"/>
          <w:lang w:val="fr-CA"/>
        </w:rPr>
      </w:pPr>
      <w:r w:rsidRPr="003B561B">
        <w:rPr>
          <w:sz w:val="30"/>
          <w:szCs w:val="30"/>
          <w:lang w:val="fr-CA"/>
        </w:rPr>
        <w:t>Merci d’annexer une lettre de présentation ainsi que votre CV à ce formulaire.</w:t>
      </w:r>
    </w:p>
    <w:p w14:paraId="5677B77D" w14:textId="77777777" w:rsidR="00934082" w:rsidRDefault="00934082" w:rsidP="003B561B">
      <w:pPr>
        <w:spacing w:after="0" w:line="240" w:lineRule="auto"/>
        <w:jc w:val="center"/>
        <w:rPr>
          <w:sz w:val="30"/>
          <w:szCs w:val="30"/>
          <w:lang w:val="fr-CA"/>
        </w:rPr>
      </w:pPr>
    </w:p>
    <w:tbl>
      <w:tblPr>
        <w:tblStyle w:val="Grilledutableau"/>
        <w:tblW w:w="10631" w:type="dxa"/>
        <w:tblInd w:w="-5" w:type="dxa"/>
        <w:tblLook w:val="04A0" w:firstRow="1" w:lastRow="0" w:firstColumn="1" w:lastColumn="0" w:noHBand="0" w:noVBand="1"/>
      </w:tblPr>
      <w:tblGrid>
        <w:gridCol w:w="10631"/>
      </w:tblGrid>
      <w:tr w:rsidR="00934082" w14:paraId="28530B61" w14:textId="77777777" w:rsidTr="00934082">
        <w:trPr>
          <w:trHeight w:val="352"/>
        </w:trPr>
        <w:tc>
          <w:tcPr>
            <w:tcW w:w="10631" w:type="dxa"/>
            <w:shd w:val="clear" w:color="auto" w:fill="BFBFBF" w:themeFill="background1" w:themeFillShade="BF"/>
          </w:tcPr>
          <w:p w14:paraId="4696F573" w14:textId="1C2B281E" w:rsidR="00934082" w:rsidRDefault="00934082" w:rsidP="009F4F4F">
            <w:pPr>
              <w:spacing w:before="120" w:after="120"/>
              <w:rPr>
                <w:rFonts w:cstheme="minorHAnsi"/>
                <w:b/>
                <w:lang w:val="fr-CA"/>
              </w:rPr>
            </w:pPr>
            <w:r>
              <w:rPr>
                <w:rFonts w:cstheme="minorHAnsi"/>
                <w:b/>
                <w:lang w:val="fr-CA"/>
              </w:rPr>
              <w:t>RÉSERVÉ À IMAVI – NE RIEN ÉCRIRE</w:t>
            </w:r>
          </w:p>
        </w:tc>
      </w:tr>
      <w:tr w:rsidR="00934082" w14:paraId="283E0682" w14:textId="77777777" w:rsidTr="00934082">
        <w:tc>
          <w:tcPr>
            <w:tcW w:w="10631" w:type="dxa"/>
            <w:shd w:val="clear" w:color="auto" w:fill="BFBFBF" w:themeFill="background1" w:themeFillShade="BF"/>
          </w:tcPr>
          <w:p w14:paraId="485CB950" w14:textId="27B99C1C" w:rsidR="00934082" w:rsidRPr="008C67A8" w:rsidRDefault="00934082" w:rsidP="009F4F4F">
            <w:pPr>
              <w:pStyle w:val="En-tte"/>
              <w:spacing w:before="120" w:after="120"/>
              <w:rPr>
                <w:rFonts w:cstheme="minorHAnsi"/>
                <w:b/>
              </w:rPr>
            </w:pPr>
            <w:r w:rsidRPr="007B0572">
              <w:rPr>
                <w:rFonts w:cstheme="minorHAnsi"/>
                <w:b/>
                <w:lang w:val="fr-CA"/>
              </w:rPr>
              <w:t xml:space="preserve">Date de </w:t>
            </w:r>
            <w:r>
              <w:rPr>
                <w:rFonts w:cstheme="minorHAnsi"/>
                <w:b/>
                <w:lang w:val="fr-CA"/>
              </w:rPr>
              <w:t xml:space="preserve">l’entrevue : </w:t>
            </w:r>
            <w:sdt>
              <w:sdtPr>
                <w:rPr>
                  <w:rFonts w:cstheme="minorHAnsi"/>
                  <w:b/>
                </w:rPr>
                <w:id w:val="1372182798"/>
                <w:placeholder>
                  <w:docPart w:val="E4446082239D734A9D7934B64796522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730A46">
                  <w:rPr>
                    <w:rStyle w:val="Textedelespacerserv"/>
                    <w:rFonts w:cstheme="minorHAnsi"/>
                  </w:rPr>
                  <w:t>Cliquez ou appuyez ici pour entrer une date.</w:t>
                </w:r>
              </w:sdtContent>
            </w:sdt>
          </w:p>
        </w:tc>
      </w:tr>
      <w:tr w:rsidR="00934082" w14:paraId="1DE0A81F" w14:textId="77777777" w:rsidTr="00934082">
        <w:tc>
          <w:tcPr>
            <w:tcW w:w="10631" w:type="dxa"/>
            <w:shd w:val="clear" w:color="auto" w:fill="BFBFBF" w:themeFill="background1" w:themeFillShade="BF"/>
          </w:tcPr>
          <w:p w14:paraId="6E8C77E6" w14:textId="3309558C" w:rsidR="00934082" w:rsidRPr="00422E14" w:rsidRDefault="00934082" w:rsidP="009F4F4F">
            <w:pPr>
              <w:spacing w:before="120" w:after="120"/>
              <w:rPr>
                <w:rFonts w:cstheme="minorHAnsi"/>
                <w:bCs/>
                <w:lang w:val="fr-CA"/>
              </w:rPr>
            </w:pPr>
            <w:r>
              <w:rPr>
                <w:rFonts w:eastAsia="Calibri" w:cstheme="minorHAnsi"/>
                <w:b/>
                <w:color w:val="000000"/>
              </w:rPr>
              <w:t>Notes de l’équipe :</w:t>
            </w:r>
            <w:r w:rsidRPr="00422E14">
              <w:rPr>
                <w:rFonts w:eastAsia="Calibri" w:cstheme="minorHAnsi"/>
                <w:bCs/>
                <w:color w:val="00000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Pr="00422E14">
              <w:rPr>
                <w:rFonts w:eastAsia="Calibri" w:cstheme="minorHAnsi"/>
                <w:bCs/>
                <w:color w:val="000000"/>
              </w:rPr>
              <w:instrText xml:space="preserve"> FORMTEXT </w:instrText>
            </w:r>
            <w:r w:rsidRPr="00422E14">
              <w:rPr>
                <w:rFonts w:eastAsia="Calibri" w:cstheme="minorHAnsi"/>
                <w:bCs/>
                <w:color w:val="000000"/>
              </w:rPr>
            </w:r>
            <w:r w:rsidRPr="00422E14">
              <w:rPr>
                <w:rFonts w:eastAsia="Calibri" w:cstheme="minorHAnsi"/>
                <w:bCs/>
                <w:color w:val="000000"/>
              </w:rPr>
              <w:fldChar w:fldCharType="separate"/>
            </w:r>
            <w:r w:rsidRPr="00422E14">
              <w:rPr>
                <w:rFonts w:eastAsia="Calibri" w:cstheme="minorHAnsi"/>
                <w:bCs/>
                <w:color w:val="000000"/>
              </w:rPr>
              <w:fldChar w:fldCharType="end"/>
            </w:r>
            <w:bookmarkEnd w:id="8"/>
          </w:p>
        </w:tc>
      </w:tr>
    </w:tbl>
    <w:p w14:paraId="783C9116" w14:textId="77777777" w:rsidR="00934082" w:rsidRPr="003B561B" w:rsidRDefault="00934082" w:rsidP="003B561B">
      <w:pPr>
        <w:spacing w:after="0" w:line="240" w:lineRule="auto"/>
        <w:jc w:val="center"/>
        <w:rPr>
          <w:sz w:val="30"/>
          <w:szCs w:val="30"/>
          <w:lang w:val="fr-CA"/>
        </w:rPr>
      </w:pPr>
    </w:p>
    <w:sectPr w:rsidR="00934082" w:rsidRPr="003B561B" w:rsidSect="009E39BE">
      <w:headerReference w:type="default" r:id="rId8"/>
      <w:footerReference w:type="default" r:id="rId9"/>
      <w:pgSz w:w="12240" w:h="20160" w:code="5"/>
      <w:pgMar w:top="1867" w:right="758" w:bottom="0" w:left="851" w:header="510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FAD0" w14:textId="77777777" w:rsidR="002B2250" w:rsidRDefault="002B2250" w:rsidP="00A536B5">
      <w:pPr>
        <w:spacing w:after="0" w:line="240" w:lineRule="auto"/>
      </w:pPr>
      <w:r>
        <w:separator/>
      </w:r>
    </w:p>
  </w:endnote>
  <w:endnote w:type="continuationSeparator" w:id="0">
    <w:p w14:paraId="3E164F90" w14:textId="77777777" w:rsidR="002B2250" w:rsidRDefault="002B2250" w:rsidP="00A5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96"/>
      <w:gridCol w:w="3488"/>
      <w:gridCol w:w="3511"/>
    </w:tblGrid>
    <w:tr w:rsidR="00802544" w:rsidRPr="009F4149" w14:paraId="15337D8A" w14:textId="77777777" w:rsidTr="00D832A4">
      <w:trPr>
        <w:trHeight w:val="288"/>
      </w:trPr>
      <w:tc>
        <w:tcPr>
          <w:tcW w:w="3496" w:type="dxa"/>
          <w:vAlign w:val="center"/>
        </w:tcPr>
        <w:p w14:paraId="0CAFC34D" w14:textId="65407D79" w:rsidR="00802544" w:rsidRPr="009F4149" w:rsidRDefault="00802544" w:rsidP="00802544">
          <w:pPr>
            <w:pStyle w:val="Contacts"/>
            <w:spacing w:after="0"/>
          </w:pPr>
          <w:r w:rsidRPr="009F4149">
            <w:rPr>
              <w:noProof/>
              <w:lang w:bidi="fr-FR"/>
            </w:rPr>
            <mc:AlternateContent>
              <mc:Choice Requires="wps">
                <w:drawing>
                  <wp:inline distT="0" distB="0" distL="0" distR="0" wp14:anchorId="761A8397" wp14:editId="723722A0">
                    <wp:extent cx="154940" cy="201930"/>
                    <wp:effectExtent l="0" t="0" r="0" b="7620"/>
                    <wp:docPr id="3" name="Forme" descr="Icône de GP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5C41D976" w14:textId="77777777" w:rsidR="00802544" w:rsidRDefault="00802544" w:rsidP="00D832A4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61A8397" id="Forme" o:spid="_x0000_s1027" alt="Icône de GPS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&#13;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44546a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5C41D976" w14:textId="77777777" w:rsidR="00802544" w:rsidRDefault="00802544" w:rsidP="00D832A4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88" w:type="dxa"/>
          <w:vAlign w:val="center"/>
        </w:tcPr>
        <w:p w14:paraId="4DE40CA8" w14:textId="331C36DE" w:rsidR="00802544" w:rsidRPr="009F4149" w:rsidRDefault="00802544" w:rsidP="00802544">
          <w:pPr>
            <w:pStyle w:val="Contacts"/>
            <w:spacing w:after="0"/>
          </w:pPr>
          <w:r w:rsidRPr="009F4149">
            <w:rPr>
              <w:noProof/>
              <w:lang w:bidi="fr-FR"/>
            </w:rPr>
            <mc:AlternateContent>
              <mc:Choice Requires="wps">
                <w:drawing>
                  <wp:inline distT="0" distB="0" distL="0" distR="0" wp14:anchorId="5C71BBA9" wp14:editId="12393A82">
                    <wp:extent cx="165100" cy="165100"/>
                    <wp:effectExtent l="0" t="0" r="6350" b="6350"/>
                    <wp:docPr id="7" name="Forme" descr="Icône de télépho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604143F" id="Forme" o:spid="_x0000_s1026" alt="Icône de téléphone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&#13;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44546a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511" w:type="dxa"/>
          <w:vAlign w:val="center"/>
        </w:tcPr>
        <w:p w14:paraId="40C65EE6" w14:textId="12671FD0" w:rsidR="00802544" w:rsidRPr="009F4149" w:rsidRDefault="00802544" w:rsidP="00802544">
          <w:pPr>
            <w:pStyle w:val="Contacts"/>
            <w:spacing w:after="0"/>
          </w:pPr>
          <w:r w:rsidRPr="009F4149">
            <w:rPr>
              <w:noProof/>
              <w:lang w:bidi="fr-FR"/>
            </w:rPr>
            <mc:AlternateContent>
              <mc:Choice Requires="wps">
                <w:drawing>
                  <wp:inline distT="0" distB="0" distL="0" distR="0" wp14:anchorId="193C3AB1" wp14:editId="36A460C2">
                    <wp:extent cx="165100" cy="165100"/>
                    <wp:effectExtent l="0" t="0" r="6350" b="6350"/>
                    <wp:docPr id="4" name="Forme" descr="Icône d’e-mai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A2842BB" id="Forme" o:spid="_x0000_s1026" alt="Icône d’e-mail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&#13;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44546a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802544" w:rsidRPr="009F4149" w14:paraId="5B0A4748" w14:textId="77777777" w:rsidTr="00D832A4">
      <w:trPr>
        <w:trHeight w:val="20"/>
      </w:trPr>
      <w:tc>
        <w:tcPr>
          <w:tcW w:w="3496" w:type="dxa"/>
          <w:vAlign w:val="center"/>
        </w:tcPr>
        <w:p w14:paraId="7363E4C1" w14:textId="1242C882" w:rsidR="00802544" w:rsidRPr="009F4149" w:rsidRDefault="002B2250" w:rsidP="00802544">
          <w:pPr>
            <w:pStyle w:val="Contacts"/>
            <w:spacing w:after="0"/>
          </w:pPr>
          <w:r>
            <w:rPr>
              <w:noProof/>
            </w:rPr>
            <w:pict w14:anchorId="085EAE65">
              <v:rect id="_x0000_i1036" alt="" style="width:6in;height:.05pt;mso-width-percent:0;mso-height-percent:0;mso-width-percent:0;mso-height-percent:0" o:hralign="center" o:hrstd="t" o:hr="t" fillcolor="#a0a0a0" stroked="f"/>
            </w:pict>
          </w:r>
        </w:p>
      </w:tc>
      <w:tc>
        <w:tcPr>
          <w:tcW w:w="3488" w:type="dxa"/>
          <w:vAlign w:val="center"/>
        </w:tcPr>
        <w:p w14:paraId="5A4BC735" w14:textId="0218ABF9" w:rsidR="00802544" w:rsidRPr="009F4149" w:rsidRDefault="002B2250" w:rsidP="00802544">
          <w:pPr>
            <w:pStyle w:val="Contacts"/>
            <w:spacing w:after="0"/>
          </w:pPr>
          <w:r>
            <w:rPr>
              <w:noProof/>
            </w:rPr>
            <w:pict w14:anchorId="439D8CDB">
              <v:rect id="_x0000_i1035" alt="" style="width:6in;height:.05pt;mso-width-percent:0;mso-height-percent:0;mso-width-percent:0;mso-height-percent:0" o:hralign="center" o:hrstd="t" o:hr="t" fillcolor="#a0a0a0" stroked="f"/>
            </w:pict>
          </w:r>
        </w:p>
      </w:tc>
      <w:tc>
        <w:tcPr>
          <w:tcW w:w="3511" w:type="dxa"/>
          <w:vAlign w:val="center"/>
        </w:tcPr>
        <w:p w14:paraId="28262947" w14:textId="04E6A700" w:rsidR="00802544" w:rsidRPr="009F4149" w:rsidRDefault="002B2250" w:rsidP="00802544">
          <w:pPr>
            <w:pStyle w:val="Contacts"/>
            <w:spacing w:after="0"/>
          </w:pPr>
          <w:r>
            <w:rPr>
              <w:noProof/>
            </w:rPr>
            <w:pict w14:anchorId="7D75A29F">
              <v:rect id="_x0000_i1034" alt="" style="width:6in;height:.05pt;mso-width-percent:0;mso-height-percent:0;mso-width-percent:0;mso-height-percent:0" o:hralign="center" o:hrstd="t" o:hr="t" fillcolor="#a0a0a0" stroked="f"/>
            </w:pict>
          </w:r>
        </w:p>
      </w:tc>
    </w:tr>
    <w:tr w:rsidR="00802544" w:rsidRPr="009F4149" w14:paraId="036AF147" w14:textId="77777777" w:rsidTr="00D832A4">
      <w:tc>
        <w:tcPr>
          <w:tcW w:w="3496" w:type="dxa"/>
          <w:vAlign w:val="center"/>
        </w:tcPr>
        <w:p w14:paraId="24C031FD" w14:textId="77777777" w:rsidR="00802544" w:rsidRPr="00422E14" w:rsidRDefault="00802544" w:rsidP="00802544">
          <w:pPr>
            <w:pStyle w:val="Contacts"/>
            <w:spacing w:after="0"/>
            <w:rPr>
              <w:lang w:val="fr-CA"/>
            </w:rPr>
          </w:pPr>
          <w:r w:rsidRPr="00422E14">
            <w:rPr>
              <w:lang w:val="fr-CA"/>
            </w:rPr>
            <w:t>733 boul. St-Joseph, suite 200</w:t>
          </w:r>
        </w:p>
        <w:p w14:paraId="345D81BA" w14:textId="7C4A7FD0" w:rsidR="00802544" w:rsidRPr="00422E14" w:rsidRDefault="00802544" w:rsidP="00802544">
          <w:pPr>
            <w:pStyle w:val="Contacts"/>
            <w:spacing w:after="0"/>
            <w:rPr>
              <w:lang w:val="fr-CA"/>
            </w:rPr>
          </w:pPr>
          <w:r w:rsidRPr="00422E14">
            <w:rPr>
              <w:lang w:val="fr-CA"/>
            </w:rPr>
            <w:t>Gatineau, Qc, J8Y 4B6</w:t>
          </w:r>
        </w:p>
      </w:tc>
      <w:tc>
        <w:tcPr>
          <w:tcW w:w="3488" w:type="dxa"/>
          <w:vAlign w:val="center"/>
        </w:tcPr>
        <w:p w14:paraId="02469DFB" w14:textId="5E547855" w:rsidR="00802544" w:rsidRPr="009F4149" w:rsidRDefault="00802544" w:rsidP="00802544">
          <w:pPr>
            <w:pStyle w:val="Contacts"/>
            <w:spacing w:after="0"/>
          </w:pPr>
          <w:r>
            <w:t>819-775-9898</w:t>
          </w:r>
        </w:p>
      </w:tc>
      <w:tc>
        <w:tcPr>
          <w:tcW w:w="3511" w:type="dxa"/>
          <w:vAlign w:val="center"/>
        </w:tcPr>
        <w:p w14:paraId="37739A0E" w14:textId="77777777" w:rsidR="00802544" w:rsidRDefault="00802544" w:rsidP="00802544">
          <w:pPr>
            <w:pStyle w:val="Contacts"/>
            <w:spacing w:after="0"/>
          </w:pPr>
          <w:r>
            <w:t>clients@imavi.ca</w:t>
          </w:r>
        </w:p>
        <w:p w14:paraId="6A275EC1" w14:textId="68E9E5E6" w:rsidR="00802544" w:rsidRPr="009F4149" w:rsidRDefault="00802544" w:rsidP="00802544">
          <w:pPr>
            <w:pStyle w:val="Contacts"/>
            <w:spacing w:after="0"/>
          </w:pPr>
          <w:r>
            <w:t>www.imavi.ca</w:t>
          </w:r>
        </w:p>
      </w:tc>
    </w:tr>
  </w:tbl>
  <w:p w14:paraId="4D0787B8" w14:textId="77777777" w:rsidR="00D832A4" w:rsidRPr="00D832A4" w:rsidRDefault="00D832A4" w:rsidP="00D832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AA5C" w14:textId="77777777" w:rsidR="002B2250" w:rsidRDefault="002B2250" w:rsidP="00A536B5">
      <w:pPr>
        <w:spacing w:after="0" w:line="240" w:lineRule="auto"/>
      </w:pPr>
      <w:r>
        <w:separator/>
      </w:r>
    </w:p>
  </w:footnote>
  <w:footnote w:type="continuationSeparator" w:id="0">
    <w:p w14:paraId="6A99EF34" w14:textId="77777777" w:rsidR="002B2250" w:rsidRDefault="002B2250" w:rsidP="00A5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3B74" w14:textId="73FCD4D6" w:rsidR="00D832A4" w:rsidRDefault="00D832A4" w:rsidP="00A536B5">
    <w:pPr>
      <w:pStyle w:val="En-tte"/>
      <w:jc w:val="center"/>
      <w:rPr>
        <w:lang w:val="en-CA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30F7D2AB" wp14:editId="48D231D3">
          <wp:simplePos x="0" y="0"/>
          <wp:positionH relativeFrom="column">
            <wp:posOffset>4585827</wp:posOffset>
          </wp:positionH>
          <wp:positionV relativeFrom="paragraph">
            <wp:posOffset>-120650</wp:posOffset>
          </wp:positionV>
          <wp:extent cx="2183924" cy="1108710"/>
          <wp:effectExtent l="0" t="0" r="635" b="0"/>
          <wp:wrapNone/>
          <wp:docPr id="1458463768" name="Image 1458463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uleurs_fond-blanc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560" cy="1111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5CB4" w14:textId="457E065C" w:rsidR="0004500B" w:rsidRDefault="0004500B" w:rsidP="00A536B5">
    <w:pPr>
      <w:pStyle w:val="En-tte"/>
      <w:jc w:val="center"/>
      <w:rPr>
        <w:lang w:val="en-CA"/>
      </w:rPr>
    </w:pPr>
  </w:p>
  <w:p w14:paraId="0EC6D190" w14:textId="32B2389C" w:rsidR="00D832A4" w:rsidRDefault="00D832A4" w:rsidP="00A536B5">
    <w:pPr>
      <w:pStyle w:val="En-tte"/>
      <w:jc w:val="center"/>
      <w:rPr>
        <w:lang w:val="en-CA"/>
      </w:rPr>
    </w:pPr>
  </w:p>
  <w:p w14:paraId="7A328FF6" w14:textId="00C9C1AA" w:rsidR="00D832A4" w:rsidRDefault="00D832A4" w:rsidP="00A536B5">
    <w:pPr>
      <w:pStyle w:val="En-tte"/>
      <w:jc w:val="center"/>
      <w:rPr>
        <w:lang w:val="en-CA"/>
      </w:rPr>
    </w:pPr>
  </w:p>
  <w:p w14:paraId="57173C72" w14:textId="3176C944" w:rsidR="00D832A4" w:rsidRDefault="00D832A4" w:rsidP="00A536B5">
    <w:pPr>
      <w:pStyle w:val="En-tte"/>
      <w:jc w:val="center"/>
      <w:rPr>
        <w:lang w:val="en-CA"/>
      </w:rPr>
    </w:pPr>
  </w:p>
  <w:p w14:paraId="35141191" w14:textId="79D0C110" w:rsidR="00D832A4" w:rsidRDefault="002B2250" w:rsidP="00A536B5">
    <w:pPr>
      <w:pStyle w:val="En-tte"/>
      <w:jc w:val="center"/>
      <w:rPr>
        <w:lang w:val="en-CA"/>
      </w:rPr>
    </w:pPr>
    <w:r>
      <w:rPr>
        <w:noProof/>
        <w:lang w:val="en-CA"/>
      </w:rPr>
      <w:pict w14:anchorId="050637DC">
        <v:rect id="_x0000_i1037" alt="" style="width:6in;height:.05pt;mso-width-percent:0;mso-height-percent:0;mso-width-percent:0;mso-height-percent:0" o:hralign="center" o:hrstd="t" o:hr="t" fillcolor="#a0a0a0" stroked="f"/>
      </w:pict>
    </w:r>
  </w:p>
  <w:p w14:paraId="588B759A" w14:textId="77777777" w:rsidR="00D832A4" w:rsidRPr="00755E6A" w:rsidRDefault="00D832A4" w:rsidP="00A536B5">
    <w:pPr>
      <w:pStyle w:val="En-tte"/>
      <w:jc w:val="center"/>
      <w:rPr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B5"/>
    <w:rsid w:val="00036EAF"/>
    <w:rsid w:val="00036F5D"/>
    <w:rsid w:val="0004500B"/>
    <w:rsid w:val="0006078A"/>
    <w:rsid w:val="00074678"/>
    <w:rsid w:val="00074854"/>
    <w:rsid w:val="000810AD"/>
    <w:rsid w:val="000934E5"/>
    <w:rsid w:val="000B2159"/>
    <w:rsid w:val="000C7206"/>
    <w:rsid w:val="000E67A2"/>
    <w:rsid w:val="000F460F"/>
    <w:rsid w:val="0010231D"/>
    <w:rsid w:val="00103DA2"/>
    <w:rsid w:val="00112D17"/>
    <w:rsid w:val="00152AF1"/>
    <w:rsid w:val="001935A6"/>
    <w:rsid w:val="001A5349"/>
    <w:rsid w:val="001C1D4A"/>
    <w:rsid w:val="001D0523"/>
    <w:rsid w:val="001D4763"/>
    <w:rsid w:val="001D49C7"/>
    <w:rsid w:val="001E4F47"/>
    <w:rsid w:val="002379C3"/>
    <w:rsid w:val="00254096"/>
    <w:rsid w:val="00255F88"/>
    <w:rsid w:val="00272C47"/>
    <w:rsid w:val="0029621B"/>
    <w:rsid w:val="002B2250"/>
    <w:rsid w:val="002B353C"/>
    <w:rsid w:val="002C06B9"/>
    <w:rsid w:val="002D2ECA"/>
    <w:rsid w:val="002E2267"/>
    <w:rsid w:val="002E3F3A"/>
    <w:rsid w:val="002E579B"/>
    <w:rsid w:val="002F68CB"/>
    <w:rsid w:val="002F76D9"/>
    <w:rsid w:val="00305320"/>
    <w:rsid w:val="00312A36"/>
    <w:rsid w:val="0031426C"/>
    <w:rsid w:val="00324CFE"/>
    <w:rsid w:val="003310E6"/>
    <w:rsid w:val="00333249"/>
    <w:rsid w:val="00334604"/>
    <w:rsid w:val="00340479"/>
    <w:rsid w:val="0038447F"/>
    <w:rsid w:val="003B1449"/>
    <w:rsid w:val="003B1C91"/>
    <w:rsid w:val="003B3F17"/>
    <w:rsid w:val="003B561B"/>
    <w:rsid w:val="003C1AE5"/>
    <w:rsid w:val="003D03BE"/>
    <w:rsid w:val="0040371B"/>
    <w:rsid w:val="004212A7"/>
    <w:rsid w:val="00422E14"/>
    <w:rsid w:val="0043109E"/>
    <w:rsid w:val="004320C9"/>
    <w:rsid w:val="004333A5"/>
    <w:rsid w:val="00462098"/>
    <w:rsid w:val="004725E1"/>
    <w:rsid w:val="004B6AF5"/>
    <w:rsid w:val="004C5FF6"/>
    <w:rsid w:val="004E7851"/>
    <w:rsid w:val="00504D18"/>
    <w:rsid w:val="0051682B"/>
    <w:rsid w:val="005225B0"/>
    <w:rsid w:val="0052359E"/>
    <w:rsid w:val="005402C3"/>
    <w:rsid w:val="00540D02"/>
    <w:rsid w:val="00554B29"/>
    <w:rsid w:val="00556D86"/>
    <w:rsid w:val="00573D44"/>
    <w:rsid w:val="00583F41"/>
    <w:rsid w:val="00593600"/>
    <w:rsid w:val="005D7CC7"/>
    <w:rsid w:val="005F398F"/>
    <w:rsid w:val="005F4C29"/>
    <w:rsid w:val="00626C99"/>
    <w:rsid w:val="006406A4"/>
    <w:rsid w:val="00645274"/>
    <w:rsid w:val="00650B79"/>
    <w:rsid w:val="0066649F"/>
    <w:rsid w:val="006749C0"/>
    <w:rsid w:val="00681FA4"/>
    <w:rsid w:val="00692D9E"/>
    <w:rsid w:val="00694940"/>
    <w:rsid w:val="00696AA2"/>
    <w:rsid w:val="006A6D6C"/>
    <w:rsid w:val="006C759D"/>
    <w:rsid w:val="006E1CBD"/>
    <w:rsid w:val="006F2F3D"/>
    <w:rsid w:val="007152EE"/>
    <w:rsid w:val="007234AC"/>
    <w:rsid w:val="00755FE0"/>
    <w:rsid w:val="00763B52"/>
    <w:rsid w:val="007A677B"/>
    <w:rsid w:val="007A7796"/>
    <w:rsid w:val="007B0572"/>
    <w:rsid w:val="007D1538"/>
    <w:rsid w:val="007D7035"/>
    <w:rsid w:val="007E0599"/>
    <w:rsid w:val="007E17B6"/>
    <w:rsid w:val="007F478E"/>
    <w:rsid w:val="00802544"/>
    <w:rsid w:val="00806D7C"/>
    <w:rsid w:val="0082205E"/>
    <w:rsid w:val="008249AE"/>
    <w:rsid w:val="00846100"/>
    <w:rsid w:val="0085268B"/>
    <w:rsid w:val="008710F2"/>
    <w:rsid w:val="008758CA"/>
    <w:rsid w:val="008878DA"/>
    <w:rsid w:val="008A35A7"/>
    <w:rsid w:val="008A696B"/>
    <w:rsid w:val="008C67A8"/>
    <w:rsid w:val="008D6E90"/>
    <w:rsid w:val="008F0B0B"/>
    <w:rsid w:val="00927759"/>
    <w:rsid w:val="00934082"/>
    <w:rsid w:val="0094496D"/>
    <w:rsid w:val="00952780"/>
    <w:rsid w:val="00953278"/>
    <w:rsid w:val="00962D6B"/>
    <w:rsid w:val="0096409A"/>
    <w:rsid w:val="009B6CD8"/>
    <w:rsid w:val="009C12F0"/>
    <w:rsid w:val="009D0872"/>
    <w:rsid w:val="009D713C"/>
    <w:rsid w:val="009E39BE"/>
    <w:rsid w:val="009E64B7"/>
    <w:rsid w:val="009F0F71"/>
    <w:rsid w:val="009F3C49"/>
    <w:rsid w:val="009F5C48"/>
    <w:rsid w:val="009F7EDD"/>
    <w:rsid w:val="00A37B09"/>
    <w:rsid w:val="00A536B5"/>
    <w:rsid w:val="00A578A3"/>
    <w:rsid w:val="00A602B8"/>
    <w:rsid w:val="00A6512D"/>
    <w:rsid w:val="00A67B6B"/>
    <w:rsid w:val="00AB087B"/>
    <w:rsid w:val="00AB0EEA"/>
    <w:rsid w:val="00AF2CDF"/>
    <w:rsid w:val="00AF75CC"/>
    <w:rsid w:val="00B142BD"/>
    <w:rsid w:val="00B14724"/>
    <w:rsid w:val="00B16CE0"/>
    <w:rsid w:val="00B23ADD"/>
    <w:rsid w:val="00B26193"/>
    <w:rsid w:val="00B264DA"/>
    <w:rsid w:val="00BB635B"/>
    <w:rsid w:val="00BD1E94"/>
    <w:rsid w:val="00C00FFA"/>
    <w:rsid w:val="00C3113B"/>
    <w:rsid w:val="00C342D3"/>
    <w:rsid w:val="00C41C3E"/>
    <w:rsid w:val="00C459BD"/>
    <w:rsid w:val="00C70E8B"/>
    <w:rsid w:val="00CD7523"/>
    <w:rsid w:val="00CE3F4C"/>
    <w:rsid w:val="00CE44FC"/>
    <w:rsid w:val="00CE4A71"/>
    <w:rsid w:val="00CF13D5"/>
    <w:rsid w:val="00CF395D"/>
    <w:rsid w:val="00D02FF8"/>
    <w:rsid w:val="00D10533"/>
    <w:rsid w:val="00D40EB5"/>
    <w:rsid w:val="00D56159"/>
    <w:rsid w:val="00D5749D"/>
    <w:rsid w:val="00D66FE1"/>
    <w:rsid w:val="00D832A4"/>
    <w:rsid w:val="00D9453F"/>
    <w:rsid w:val="00D94B51"/>
    <w:rsid w:val="00DB0173"/>
    <w:rsid w:val="00DC1E1B"/>
    <w:rsid w:val="00DE2FA9"/>
    <w:rsid w:val="00DF0ED9"/>
    <w:rsid w:val="00DF404F"/>
    <w:rsid w:val="00DF5623"/>
    <w:rsid w:val="00E11D32"/>
    <w:rsid w:val="00E1394D"/>
    <w:rsid w:val="00E5362D"/>
    <w:rsid w:val="00E847A9"/>
    <w:rsid w:val="00E865CD"/>
    <w:rsid w:val="00EB5963"/>
    <w:rsid w:val="00EB6852"/>
    <w:rsid w:val="00EC18F5"/>
    <w:rsid w:val="00F05BEC"/>
    <w:rsid w:val="00F05EBE"/>
    <w:rsid w:val="00F22C66"/>
    <w:rsid w:val="00F30842"/>
    <w:rsid w:val="00F31242"/>
    <w:rsid w:val="00F6070A"/>
    <w:rsid w:val="00F62630"/>
    <w:rsid w:val="00F63503"/>
    <w:rsid w:val="00F7175B"/>
    <w:rsid w:val="00F75F8B"/>
    <w:rsid w:val="00FA41FF"/>
    <w:rsid w:val="00FB44E5"/>
    <w:rsid w:val="00FB5660"/>
    <w:rsid w:val="00FC274E"/>
    <w:rsid w:val="00FF0492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713A7"/>
  <w15:docId w15:val="{06C28D16-8F4C-4873-92C4-4404C5D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5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53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536B5"/>
  </w:style>
  <w:style w:type="paragraph" w:styleId="Pieddepage">
    <w:name w:val="footer"/>
    <w:basedOn w:val="Normal"/>
    <w:link w:val="PieddepageCar"/>
    <w:uiPriority w:val="99"/>
    <w:unhideWhenUsed/>
    <w:rsid w:val="00A53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6B5"/>
  </w:style>
  <w:style w:type="character" w:customStyle="1" w:styleId="Titre1Car">
    <w:name w:val="Titre 1 Car"/>
    <w:basedOn w:val="Policepardfaut"/>
    <w:link w:val="Titre1"/>
    <w:rsid w:val="00A536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CA" w:eastAsia="fr-CA"/>
    </w:rPr>
  </w:style>
  <w:style w:type="character" w:styleId="Textedelespacerserv">
    <w:name w:val="Placeholder Text"/>
    <w:uiPriority w:val="99"/>
    <w:semiHidden/>
    <w:rsid w:val="00A536B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63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626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26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26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6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630"/>
    <w:rPr>
      <w:b/>
      <w:bCs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06078A"/>
    <w:rPr>
      <w:color w:val="0000FF"/>
      <w:u w:val="single"/>
    </w:rPr>
  </w:style>
  <w:style w:type="paragraph" w:customStyle="1" w:styleId="font8">
    <w:name w:val="font_8"/>
    <w:basedOn w:val="Normal"/>
    <w:rsid w:val="00DE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Sansinterligne">
    <w:name w:val="No Spacing"/>
    <w:uiPriority w:val="1"/>
    <w:qFormat/>
    <w:rsid w:val="00D832A4"/>
    <w:pPr>
      <w:spacing w:after="0" w:line="240" w:lineRule="auto"/>
    </w:pPr>
    <w:rPr>
      <w:rFonts w:eastAsiaTheme="minorEastAsia"/>
      <w:lang w:val="en-US" w:eastAsia="zh-CN"/>
    </w:rPr>
  </w:style>
  <w:style w:type="paragraph" w:customStyle="1" w:styleId="Contacts">
    <w:name w:val="Contacts"/>
    <w:basedOn w:val="Normal"/>
    <w:uiPriority w:val="5"/>
    <w:qFormat/>
    <w:rsid w:val="00D832A4"/>
    <w:pPr>
      <w:spacing w:after="100" w:line="240" w:lineRule="auto"/>
      <w:jc w:val="center"/>
    </w:pPr>
    <w:rPr>
      <w:rFonts w:eastAsia="Franklin Gothic Book" w:cs="Times New Roman"/>
      <w:color w:val="44546A" w:themeColor="text2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832A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D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avi.ca/supervision-cliniq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446082239D734A9D7934B647965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C970B-9F6D-3A46-B6BA-A7B50BA6714D}"/>
      </w:docPartPr>
      <w:docPartBody>
        <w:p w:rsidR="00A71DCC" w:rsidRDefault="007740C1" w:rsidP="007740C1">
          <w:pPr>
            <w:pStyle w:val="E4446082239D734A9D7934B647965227"/>
          </w:pPr>
          <w:r w:rsidRPr="00BB079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1"/>
    <w:rsid w:val="0016394E"/>
    <w:rsid w:val="003C1AE5"/>
    <w:rsid w:val="007740C1"/>
    <w:rsid w:val="00A71DCC"/>
    <w:rsid w:val="00B526D8"/>
    <w:rsid w:val="00C80EE2"/>
    <w:rsid w:val="00F05031"/>
    <w:rsid w:val="00F6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40C1"/>
    <w:rPr>
      <w:color w:val="808080"/>
    </w:rPr>
  </w:style>
  <w:style w:type="paragraph" w:customStyle="1" w:styleId="E4446082239D734A9D7934B647965227">
    <w:name w:val="E4446082239D734A9D7934B647965227"/>
    <w:rsid w:val="00774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2FF87-0BD2-354E-97F1-1936EB87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329</Words>
  <Characters>1689</Characters>
  <Application>Microsoft Office Word</Application>
  <DocSecurity>0</DocSecurity>
  <Lines>153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[ADRESSE DU BUREAU][NUMÉRO DE TÉLÉPHONE][COURRIEL]733 boul. St-Joseph, suite 200, Gatineau, Qc, J8Y 4B6 | 819-775-9898 | info@imavi.ca | www.imavi.ca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 DU BUREAU][NUMÉRO DE TÉLÉPHONE][COURRIEL]733 boul. St-Joseph, suite 200, Gatineau, Qc, J8Y 4B6 | 819-775-9898 | info@imavi.ca | www.imavi.ca</dc:title>
  <dc:creator>Marie-Michèle</dc:creator>
  <cp:lastModifiedBy>Ricard Marie-Michèle</cp:lastModifiedBy>
  <cp:revision>11</cp:revision>
  <dcterms:created xsi:type="dcterms:W3CDTF">2024-08-24T14:46:00Z</dcterms:created>
  <dcterms:modified xsi:type="dcterms:W3CDTF">2026-01-19T14:34:00Z</dcterms:modified>
</cp:coreProperties>
</file>